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1C" w:rsidRDefault="00F50AF1" w:rsidP="00A6671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-576580</wp:posOffset>
                </wp:positionV>
                <wp:extent cx="9557385" cy="921385"/>
                <wp:effectExtent l="12065" t="8890" r="12700" b="1270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557385" cy="921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AF1" w:rsidRDefault="00F50AF1" w:rsidP="00F50AF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etrasLocas" w:hAnsi="LetrasLocas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2500">
                                        <w14:srgbClr w14:val="01A78F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FF6633"/>
                                      </w14:gs>
                                      <w14:gs w14:pos="50000">
                                        <w14:srgbClr w14:val="FF3399"/>
                                      </w14:gs>
                                      <w14:gs w14:pos="62500">
                                        <w14:srgbClr w14:val="FF6633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Kennst du diese Faschingsfiguren 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0.15pt;margin-top:-45.4pt;width:752.5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7AVAIAAKEEAAAOAAAAZHJzL2Uyb0RvYy54bWysVF1v2jAUfZ+0/2D5HZLwUWhEqIDCXrqt&#10;Upn6bGKHZIs/ZhsSVO2/79pxaNW9TNN4MP64Pvfec46zuGt5jc5Mm0qKDCfDGCMmckkrcczwt/1u&#10;MMfIWCIoqaVgGb4wg++WHz8sGpWykSxlTZlGACJM2qgMl9aqNIpMXjJOzFAqJuCwkJoTC0t9jKgm&#10;DaDzOhrF8U3USE2VljkzBnbvu0O89PhFwXL7tSgMs6jOMNRm/aj9eHBjtFyQ9KiJKqs8lEH+oQpO&#10;KgFJr1D3xBJ00tUfULzKtTSysMNc8kgWRZUz3wN0k8TvunkqiWK+FyDHqCtN5v/B5l/OjxpVNMNj&#10;jAThINEzMLrSFo0cOY0yKcQ8KYiy7Vq2ILJv1KgHmf8wSMhNScSRrbSWTckIheISgArbvoX9RQGu&#10;392z1m5pBTokDj56g98lMy7TofksKVwhJyt9trbQ3NELhCEoAZS8XNUDRJTD5u10OhvPpxjlcHY7&#10;StzcpSBpf1tpYz8xyZGbZFiDOzw6OT8Y24X2IS4ZAMN+mHVqvqx203g2Gc8Hs9l0PJiMt/FgPd9t&#10;BqtNcnMz2643623yy4Emk7SsKGVi611oenMlk78TL9i8s8XVXsyD9dW+z+Gbhar7f1+9p9ix2vFr&#10;20MbdD1IegGyG3B/hs3PE9EMhDvxjYTHAmoVWvJgBrd2RDh69u0z0SpwaCHdY9273xPp4o40mInQ&#10;7wDEa3hUZ1KjaQy/oEoIBn1eUd1do1Yg+67yijh/dHUGs8A78O2FN+se2tu1j3r9six/AwAA//8D&#10;AFBLAwQUAAYACAAAACEAuWqMgt4AAAALAQAADwAAAGRycy9kb3ducmV2LnhtbEyPzU7DMBCE75V4&#10;B2uRuLV2aVpBiFNV/EgceqGEuxsvcUS8jmK3Sd+e7QluM9pPszPFdvKdOOMQ20AalgsFAqkOtqVG&#10;Q/X5Nn8AEZMha7pAqOGCEbblzawwuQ0jfeD5kBrBIRRzo8Gl1OdSxtqhN3EReiS+fYfBm8R2aKQd&#10;zMjhvpP3Sm2kNy3xB2d6fHZY/xxOXkNKdre8VK8+vn9N+5fRqXptKq3vbqfdE4iEU/qD4Vqfq0PJ&#10;nY7hRDaKTsN8o1aMsnhUvOFKZFnG6qhhna1AloX8v6H8BQAA//8DAFBLAQItABQABgAIAAAAIQC2&#10;gziS/gAAAOEBAAATAAAAAAAAAAAAAAAAAAAAAABbQ29udGVudF9UeXBlc10ueG1sUEsBAi0AFAAG&#10;AAgAAAAhADj9If/WAAAAlAEAAAsAAAAAAAAAAAAAAAAALwEAAF9yZWxzLy5yZWxzUEsBAi0AFAAG&#10;AAgAAAAhALPpzsBUAgAAoQQAAA4AAAAAAAAAAAAAAAAALgIAAGRycy9lMm9Eb2MueG1sUEsBAi0A&#10;FAAGAAgAAAAhALlqjILeAAAACw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F50AF1" w:rsidRDefault="00F50AF1" w:rsidP="00F50AF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etrasLocas" w:hAnsi="LetrasLocas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FF"/>
                                </w14:gs>
                                <w14:gs w14:pos="12500">
                                  <w14:srgbClr w14:val="01A78F"/>
                                </w14:gs>
                                <w14:gs w14:pos="25000">
                                  <w14:srgbClr w14:val="FFFF00"/>
                                </w14:gs>
                                <w14:gs w14:pos="37500">
                                  <w14:srgbClr w14:val="FF6633"/>
                                </w14:gs>
                                <w14:gs w14:pos="50000">
                                  <w14:srgbClr w14:val="FF3399"/>
                                </w14:gs>
                                <w14:gs w14:pos="62500">
                                  <w14:srgbClr w14:val="FF6633"/>
                                </w14:gs>
                                <w14:gs w14:pos="75000">
                                  <w14:srgbClr w14:val="FFFF00"/>
                                </w14:gs>
                                <w14:gs w14:pos="875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Kennst du diese Faschingsfiguren ?</w:t>
                      </w:r>
                    </w:p>
                  </w:txbxContent>
                </v:textbox>
              </v:shape>
            </w:pict>
          </mc:Fallback>
        </mc:AlternateContent>
      </w:r>
    </w:p>
    <w:p w:rsidR="00A6671C" w:rsidRDefault="00A6671C" w:rsidP="00A6671C">
      <w:pPr>
        <w:sectPr w:rsidR="00A6671C" w:rsidSect="00A6671C">
          <w:footerReference w:type="default" r:id="rId6"/>
          <w:pgSz w:w="16838" w:h="11906" w:orient="landscape"/>
          <w:pgMar w:top="1417" w:right="1417" w:bottom="426" w:left="1417" w:header="708" w:footer="228" w:gutter="0"/>
          <w:cols w:space="708"/>
          <w:docGrid w:linePitch="360"/>
        </w:sectPr>
      </w:pPr>
    </w:p>
    <w:p w:rsidR="00A6671C" w:rsidRDefault="00F50AF1" w:rsidP="00A6671C">
      <w:r>
        <w:rPr>
          <w:rFonts w:ascii="Tahoma" w:hAnsi="Tahoma" w:cs="Tahom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132715</wp:posOffset>
                </wp:positionV>
                <wp:extent cx="1504950" cy="1238250"/>
                <wp:effectExtent l="13335" t="6350" r="100965" b="650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38250"/>
                        </a:xfrm>
                        <a:prstGeom prst="wedgeEllipseCallout">
                          <a:avLst>
                            <a:gd name="adj1" fmla="val 54977"/>
                            <a:gd name="adj2" fmla="val 99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1C" w:rsidRDefault="00A6671C" w:rsidP="00A6671C">
                            <w:pPr>
                              <w:jc w:val="center"/>
                            </w:pPr>
                            <w:r>
                              <w:t>Ich verkleide mich als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margin-left:-55.55pt;margin-top:10.45pt;width:118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XVVwIAAK8EAAAOAAAAZHJzL2Uyb0RvYy54bWysVG1v0zAQ/o7Ef7D8naZJG7pGTaepWxHS&#10;gEmDH+DaTmLwG7bbtPz6nZ2s64BPiHywfL7z4+fuucvq+qgkOnDnhdE1zidTjLimhgnd1vjb1+27&#10;K4x8IJoRaTSv8Yl7fL1++2bV24oXpjOScYcARPuqtzXuQrBVlnnacUX8xFiuwdkYp0gA07UZc6QH&#10;dCWzYjp9n/XGMesM5d7D6e3gxOuE3zSchi9N43lAssbALaTVpXUX12y9IlXriO0EHWmQf2ChiNDw&#10;6BnqlgSC9k78AaUEdcabJkyoUZlpGkF5ygGyyae/ZfPYEctTLlAcb89l8v8Pln4+PDgkWI0LjDRR&#10;INHNPpj0MprF8vTWVxD1aB9cTNDbe0N/eKTNpiO65TfOmb7jhAGpPMZnry5Ew8NVtOs/GQboBNBT&#10;pY6NUxEQaoCOSZDTWRB+DIjCYV5O58sSdKPgy4vZVQFGfINUz9et8+EDNwrFTY17zlp+J6Wwnm+I&#10;lGYf0mvkcO9DEoiNaRL2PceoURL0PhCJyvlysRj74SIGyvISs1yWsxQDBEZE2D1TSOUxUrCtkDIZ&#10;rt1tpEMAX+Nt+kb2/jJMatTXeFkWZaL6yucvIabp+xuEEgHGSApV46tzEKmiLneapSYPRMhhD5Sl&#10;HoWK2gwah+PumBohqRh12xl2AuWcGaYGphw2nXG/MOphYmrsf+6J4xjJjxrUX+bzeRyxZMzLRQGG&#10;u/TsLj1EU4CqccBo2G7CMJZ760TbwUt5qoY2sR8bEZ5ba2A10oepSN0wTnAcu0s7Rb38Z9ZPAAAA&#10;//8DAFBLAwQUAAYACAAAACEAmYwXj94AAAALAQAADwAAAGRycy9kb3ducmV2LnhtbEyPQU/DMAyF&#10;70j8h8hI3La0lZhGaTrBJKQdEGOD3b3GtBWNUzXpVvj1eCfw6dl+ev5crCbXqRMNofVsIJ0noIgr&#10;b1uuDXy8P8+WoEJEtth5JgPfFGBVXl8VmFt/5h2d9rFWEsIhRwNNjH2udagachjmvieW3acfHEZp&#10;h1rbAc8S7jqdJclCO2xZLjTY07qh6ms/OgMHu92OS/uyeFpvps3hFevhp38z5vZmenwAFWmKf2a4&#10;4As6lMJ09CPboDoDs1RKvAay5B7UxZHdiTjKIBWhy0L//6H8BQAA//8DAFBLAQItABQABgAIAAAA&#10;IQC2gziS/gAAAOEBAAATAAAAAAAAAAAAAAAAAAAAAABbQ29udGVudF9UeXBlc10ueG1sUEsBAi0A&#10;FAAGAAgAAAAhADj9If/WAAAAlAEAAAsAAAAAAAAAAAAAAAAALwEAAF9yZWxzLy5yZWxzUEsBAi0A&#10;FAAGAAgAAAAhAJorRdVXAgAArwQAAA4AAAAAAAAAAAAAAAAALgIAAGRycy9lMm9Eb2MueG1sUEsB&#10;Ai0AFAAGAAgAAAAhAJmMF4/eAAAACwEAAA8AAAAAAAAAAAAAAAAAsQQAAGRycy9kb3ducmV2Lnht&#10;bFBLBQYAAAAABAAEAPMAAAC8BQAAAAA=&#10;" adj="22675,32300">
                <v:textbox>
                  <w:txbxContent>
                    <w:p w:rsidR="00A6671C" w:rsidRDefault="00A6671C" w:rsidP="00A6671C">
                      <w:pPr>
                        <w:jc w:val="center"/>
                      </w:pPr>
                      <w:r>
                        <w:t>Ich verkleide mich als 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3182" w:type="dxa"/>
        <w:tblInd w:w="1583" w:type="dxa"/>
        <w:tblLook w:val="04A0" w:firstRow="1" w:lastRow="0" w:firstColumn="1" w:lastColumn="0" w:noHBand="0" w:noVBand="1"/>
      </w:tblPr>
      <w:tblGrid>
        <w:gridCol w:w="512"/>
        <w:gridCol w:w="11678"/>
        <w:gridCol w:w="992"/>
      </w:tblGrid>
      <w:tr w:rsidR="00A6671C" w:rsidRPr="00A6671C" w:rsidTr="00A6671C">
        <w:tc>
          <w:tcPr>
            <w:tcW w:w="512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678" w:type="dxa"/>
            <w:vAlign w:val="center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  <w:r w:rsidRPr="00A6671C">
              <w:rPr>
                <w:rFonts w:ascii="Tahoma" w:hAnsi="Tahoma" w:cs="Tahoma"/>
                <w:lang w:val="de-DE"/>
              </w:rPr>
              <w:t xml:space="preserve">Sie hat einen spitzen Hut und </w:t>
            </w:r>
            <w:r>
              <w:rPr>
                <w:rFonts w:ascii="Tahoma" w:hAnsi="Tahoma" w:cs="Tahoma"/>
                <w:lang w:val="de-DE"/>
              </w:rPr>
              <w:t>einen Besen in der Hand.</w:t>
            </w:r>
          </w:p>
        </w:tc>
        <w:tc>
          <w:tcPr>
            <w:tcW w:w="992" w:type="dxa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</w:p>
        </w:tc>
      </w:tr>
      <w:tr w:rsidR="00A6671C" w:rsidRPr="00A6671C" w:rsidTr="00A6671C">
        <w:tc>
          <w:tcPr>
            <w:tcW w:w="512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678" w:type="dxa"/>
            <w:vAlign w:val="center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  <w:r w:rsidRPr="00A6671C">
              <w:rPr>
                <w:rFonts w:ascii="Tahoma" w:hAnsi="Tahoma" w:cs="Tahoma"/>
                <w:lang w:val="de-DE"/>
              </w:rPr>
              <w:t>Er trägt eine silberne Rüstung.</w:t>
            </w:r>
          </w:p>
        </w:tc>
        <w:tc>
          <w:tcPr>
            <w:tcW w:w="992" w:type="dxa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</w:p>
        </w:tc>
      </w:tr>
      <w:tr w:rsidR="00A6671C" w:rsidRPr="00A6671C" w:rsidTr="00A6671C">
        <w:tc>
          <w:tcPr>
            <w:tcW w:w="512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1678" w:type="dxa"/>
            <w:vAlign w:val="center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  <w:r w:rsidRPr="00A6671C">
              <w:rPr>
                <w:rFonts w:ascii="Tahoma" w:hAnsi="Tahoma" w:cs="Tahoma"/>
                <w:lang w:val="de-DE"/>
              </w:rPr>
              <w:t>Sie trägt ein langes Kleid</w:t>
            </w:r>
          </w:p>
        </w:tc>
        <w:tc>
          <w:tcPr>
            <w:tcW w:w="992" w:type="dxa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</w:p>
        </w:tc>
      </w:tr>
      <w:tr w:rsidR="00A6671C" w:rsidRPr="00A6671C" w:rsidTr="00A6671C">
        <w:tc>
          <w:tcPr>
            <w:tcW w:w="512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1678" w:type="dxa"/>
            <w:vAlign w:val="center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  <w:r w:rsidRPr="00A6671C">
              <w:rPr>
                <w:rFonts w:ascii="Tahoma" w:hAnsi="Tahoma" w:cs="Tahoma"/>
                <w:lang w:val="de-DE"/>
              </w:rPr>
              <w:t>Er hat</w:t>
            </w:r>
            <w:r>
              <w:rPr>
                <w:rFonts w:ascii="Tahoma" w:hAnsi="Tahoma" w:cs="Tahoma"/>
                <w:lang w:val="de-DE"/>
              </w:rPr>
              <w:t xml:space="preserve"> einen Hut mit einer Blume,</w:t>
            </w:r>
            <w:r w:rsidRPr="00A6671C">
              <w:rPr>
                <w:rFonts w:ascii="Tahoma" w:hAnsi="Tahoma" w:cs="Tahoma"/>
                <w:lang w:val="de-DE"/>
              </w:rPr>
              <w:t xml:space="preserve"> eine rote Nase und ein weiß geschminktes Gesicht.</w:t>
            </w:r>
          </w:p>
        </w:tc>
        <w:tc>
          <w:tcPr>
            <w:tcW w:w="992" w:type="dxa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</w:p>
        </w:tc>
      </w:tr>
      <w:tr w:rsidR="00A6671C" w:rsidRPr="00A6671C" w:rsidTr="00A6671C">
        <w:tc>
          <w:tcPr>
            <w:tcW w:w="512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678" w:type="dxa"/>
            <w:vAlign w:val="center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  <w:r w:rsidRPr="00A6671C">
              <w:rPr>
                <w:rFonts w:ascii="Tahoma" w:hAnsi="Tahoma" w:cs="Tahoma"/>
                <w:lang w:val="de-DE"/>
              </w:rPr>
              <w:t>Sie trägt einen schillernden Schwanz.</w:t>
            </w:r>
          </w:p>
        </w:tc>
        <w:tc>
          <w:tcPr>
            <w:tcW w:w="992" w:type="dxa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</w:p>
        </w:tc>
      </w:tr>
      <w:tr w:rsidR="00A6671C" w:rsidRPr="00A6671C" w:rsidTr="00A6671C">
        <w:tc>
          <w:tcPr>
            <w:tcW w:w="512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1678" w:type="dxa"/>
            <w:vAlign w:val="center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  <w:r w:rsidRPr="00A6671C">
              <w:rPr>
                <w:rFonts w:ascii="Tahoma" w:hAnsi="Tahoma" w:cs="Tahoma"/>
                <w:lang w:val="de-DE"/>
              </w:rPr>
              <w:t>Er trägt einen roten Umhang und rote Stiefel.</w:t>
            </w:r>
          </w:p>
        </w:tc>
        <w:tc>
          <w:tcPr>
            <w:tcW w:w="992" w:type="dxa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</w:p>
        </w:tc>
      </w:tr>
      <w:tr w:rsidR="00A6671C" w:rsidRPr="00A6671C" w:rsidTr="00A6671C">
        <w:tc>
          <w:tcPr>
            <w:tcW w:w="512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1678" w:type="dxa"/>
            <w:vAlign w:val="center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  <w:r w:rsidRPr="00A6671C">
              <w:rPr>
                <w:rFonts w:ascii="Tahoma" w:hAnsi="Tahoma" w:cs="Tahoma"/>
                <w:lang w:val="de-DE"/>
              </w:rPr>
              <w:t xml:space="preserve">Er hat eine </w:t>
            </w:r>
            <w:r>
              <w:rPr>
                <w:rFonts w:ascii="Tahoma" w:hAnsi="Tahoma" w:cs="Tahoma"/>
                <w:lang w:val="de-DE"/>
              </w:rPr>
              <w:t>braune Stiefel</w:t>
            </w:r>
            <w:r w:rsidRPr="00A6671C">
              <w:rPr>
                <w:rFonts w:ascii="Tahoma" w:hAnsi="Tahoma" w:cs="Tahoma"/>
                <w:lang w:val="de-DE"/>
              </w:rPr>
              <w:t xml:space="preserve"> und einen Säbel.</w:t>
            </w:r>
          </w:p>
        </w:tc>
        <w:tc>
          <w:tcPr>
            <w:tcW w:w="992" w:type="dxa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</w:p>
        </w:tc>
      </w:tr>
      <w:tr w:rsidR="00A6671C" w:rsidRPr="00A6671C" w:rsidTr="00A6671C">
        <w:tc>
          <w:tcPr>
            <w:tcW w:w="512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1678" w:type="dxa"/>
            <w:vAlign w:val="center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  <w:r w:rsidRPr="00A6671C">
              <w:rPr>
                <w:rFonts w:ascii="Tahoma" w:hAnsi="Tahoma" w:cs="Tahoma"/>
                <w:lang w:val="de-DE"/>
              </w:rPr>
              <w:t xml:space="preserve">Er hat einen großen Hut, Stiefel und </w:t>
            </w:r>
            <w:r>
              <w:rPr>
                <w:rFonts w:ascii="Tahoma" w:hAnsi="Tahoma" w:cs="Tahoma"/>
                <w:lang w:val="de-DE"/>
              </w:rPr>
              <w:t>ein Lasso.</w:t>
            </w:r>
          </w:p>
        </w:tc>
        <w:tc>
          <w:tcPr>
            <w:tcW w:w="992" w:type="dxa"/>
          </w:tcPr>
          <w:p w:rsidR="00A6671C" w:rsidRPr="00A6671C" w:rsidRDefault="00A6671C" w:rsidP="00A6671C">
            <w:pPr>
              <w:rPr>
                <w:rFonts w:ascii="Tahoma" w:hAnsi="Tahoma" w:cs="Tahoma"/>
                <w:lang w:val="de-DE"/>
              </w:rPr>
            </w:pPr>
          </w:p>
        </w:tc>
      </w:tr>
    </w:tbl>
    <w:p w:rsidR="00A6671C" w:rsidRPr="00A6671C" w:rsidRDefault="00A6671C" w:rsidP="00A6671C">
      <w:pPr>
        <w:rPr>
          <w:lang w:val="de-DE"/>
        </w:rPr>
      </w:pPr>
    </w:p>
    <w:tbl>
      <w:tblPr>
        <w:tblStyle w:val="Tabelraster"/>
        <w:tblpPr w:leftFromText="141" w:rightFromText="141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368"/>
        <w:gridCol w:w="3001"/>
        <w:gridCol w:w="382"/>
        <w:gridCol w:w="2811"/>
        <w:gridCol w:w="392"/>
        <w:gridCol w:w="2925"/>
        <w:gridCol w:w="407"/>
        <w:gridCol w:w="2977"/>
      </w:tblGrid>
      <w:tr w:rsidR="00A6671C" w:rsidRPr="00A6671C" w:rsidTr="00A6671C">
        <w:trPr>
          <w:trHeight w:val="348"/>
        </w:trPr>
        <w:tc>
          <w:tcPr>
            <w:tcW w:w="368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A</w:t>
            </w:r>
          </w:p>
        </w:tc>
        <w:tc>
          <w:tcPr>
            <w:tcW w:w="3001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1308735" cy="1592580"/>
                  <wp:effectExtent l="19050" t="0" r="5715" b="0"/>
                  <wp:docPr id="6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2811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1032159" cy="1609884"/>
                  <wp:effectExtent l="19050" t="0" r="0" b="0"/>
                  <wp:docPr id="65" name="Image 9" descr="C:\Users\ASUS\AppData\Local\Microsoft\Windows\Temporary Internet Files\Content.IE5\TLHP4L54\princes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AppData\Local\Microsoft\Windows\Temporary Internet Files\Content.IE5\TLHP4L54\princes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51" cy="160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C</w:t>
            </w:r>
          </w:p>
        </w:tc>
        <w:tc>
          <w:tcPr>
            <w:tcW w:w="2925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895350" cy="1530038"/>
                  <wp:effectExtent l="19050" t="0" r="0" b="0"/>
                  <wp:docPr id="68" name="Image 13" descr="C:\Users\ASUS\AppData\Local\Microsoft\Windows\Temporary Internet Files\Content.IE5\RBIED2LN\Pirates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AppData\Local\Microsoft\Windows\Temporary Internet Files\Content.IE5\RBIED2LN\Pirates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77" cy="1534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D</w:t>
            </w:r>
          </w:p>
        </w:tc>
        <w:tc>
          <w:tcPr>
            <w:tcW w:w="2977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1600200" cy="1600200"/>
                  <wp:effectExtent l="19050" t="0" r="0" b="0"/>
                  <wp:docPr id="71" name="Image 16" descr="C:\Users\ASUS\AppData\Local\Microsoft\Windows\Temporary Internet Files\Content.IE5\6DILOBP6\img-th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SUS\AppData\Local\Microsoft\Windows\Temporary Internet Files\Content.IE5\6DILOBP6\img-th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71C" w:rsidRPr="00A6671C" w:rsidTr="00A6671C">
        <w:trPr>
          <w:trHeight w:val="348"/>
        </w:trPr>
        <w:tc>
          <w:tcPr>
            <w:tcW w:w="368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</w:p>
        </w:tc>
        <w:tc>
          <w:tcPr>
            <w:tcW w:w="3001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der Clown</w:t>
            </w:r>
          </w:p>
        </w:tc>
        <w:tc>
          <w:tcPr>
            <w:tcW w:w="382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11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die Prinzessin</w:t>
            </w:r>
          </w:p>
        </w:tc>
        <w:tc>
          <w:tcPr>
            <w:tcW w:w="392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</w:p>
        </w:tc>
        <w:tc>
          <w:tcPr>
            <w:tcW w:w="2925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der Pirat</w:t>
            </w:r>
          </w:p>
        </w:tc>
        <w:tc>
          <w:tcPr>
            <w:tcW w:w="407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die Nixe</w:t>
            </w:r>
          </w:p>
        </w:tc>
      </w:tr>
      <w:tr w:rsidR="00A6671C" w:rsidRPr="00A6671C" w:rsidTr="00A6671C">
        <w:trPr>
          <w:trHeight w:val="380"/>
        </w:trPr>
        <w:tc>
          <w:tcPr>
            <w:tcW w:w="368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3001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1350101" cy="1508545"/>
                  <wp:effectExtent l="19050" t="0" r="2449" b="0"/>
                  <wp:docPr id="66" name="Image 11" descr="C:\Users\ASUS\AppData\Local\Microsoft\Windows\Temporary Internet Files\Content.IE5\RBIED2LN\a_cowbo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AppData\Local\Microsoft\Windows\Temporary Internet Files\Content.IE5\RBIED2LN\a_cowbo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58" cy="153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2811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1194895" cy="1663529"/>
                  <wp:effectExtent l="19050" t="0" r="5255" b="0"/>
                  <wp:docPr id="67" name="Image 12" descr="C:\Users\ASUS\AppData\Local\Microsoft\Windows\Temporary Internet Files\Content.IE5\RBIED2LN\witch-4-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AppData\Local\Microsoft\Windows\Temporary Internet Files\Content.IE5\RBIED2LN\witch-4-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65" cy="166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G</w:t>
            </w:r>
          </w:p>
        </w:tc>
        <w:tc>
          <w:tcPr>
            <w:tcW w:w="2925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1123950" cy="1554715"/>
                  <wp:effectExtent l="19050" t="0" r="0" b="0"/>
                  <wp:docPr id="69" name="Image 14" descr="C:\Users\ASUS\AppData\Local\Microsoft\Windows\Temporary Internet Files\Content.IE5\TLHP4L54\Knigh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AppData\Local\Microsoft\Windows\Temporary Internet Files\Content.IE5\TLHP4L54\Knigh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H</w:t>
            </w:r>
          </w:p>
        </w:tc>
        <w:tc>
          <w:tcPr>
            <w:tcW w:w="2977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1219200" cy="1752927"/>
                  <wp:effectExtent l="19050" t="0" r="0" b="0"/>
                  <wp:docPr id="75" name="Image 20" descr="C:\Users\ASUS\AppData\Local\Microsoft\Windows\Temporary Internet Files\Content.IE5\8MEHW3LH\superma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SUS\AppData\Local\Microsoft\Windows\Temporary Internet Files\Content.IE5\8MEHW3LH\superma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5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71C" w:rsidRPr="00A6671C" w:rsidTr="00A6671C">
        <w:trPr>
          <w:trHeight w:val="380"/>
        </w:trPr>
        <w:tc>
          <w:tcPr>
            <w:tcW w:w="368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1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der Cowboy</w:t>
            </w:r>
          </w:p>
        </w:tc>
        <w:tc>
          <w:tcPr>
            <w:tcW w:w="382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11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die Hexe</w:t>
            </w:r>
          </w:p>
        </w:tc>
        <w:tc>
          <w:tcPr>
            <w:tcW w:w="392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</w:p>
        </w:tc>
        <w:tc>
          <w:tcPr>
            <w:tcW w:w="2925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der Ritter</w:t>
            </w:r>
          </w:p>
        </w:tc>
        <w:tc>
          <w:tcPr>
            <w:tcW w:w="407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  <w:noProof/>
                <w:lang w:eastAsia="fr-FR"/>
              </w:rPr>
            </w:pPr>
            <w:r>
              <w:rPr>
                <w:rFonts w:ascii="Tahoma" w:hAnsi="Tahoma" w:cs="Tahoma"/>
                <w:noProof/>
                <w:lang w:eastAsia="fr-FR"/>
              </w:rPr>
              <w:t>der Superman</w:t>
            </w:r>
          </w:p>
        </w:tc>
      </w:tr>
    </w:tbl>
    <w:p w:rsidR="00A6671C" w:rsidRDefault="00F50AF1" w:rsidP="00A6671C"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-380365</wp:posOffset>
                </wp:positionV>
                <wp:extent cx="7010400" cy="921385"/>
                <wp:effectExtent l="19050" t="5080" r="9525" b="698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10400" cy="921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AF1" w:rsidRDefault="00F50AF1" w:rsidP="00F50AF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etrasLocas" w:hAnsi="LetrasLocas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2500">
                                        <w14:srgbClr w14:val="01A78F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FF6633"/>
                                      </w14:gs>
                                      <w14:gs w14:pos="50000">
                                        <w14:srgbClr w14:val="FF3399"/>
                                      </w14:gs>
                                      <w14:gs w14:pos="62500">
                                        <w14:srgbClr w14:val="FF6633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Wir feiern Karneval!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98.65pt;margin-top:-29.95pt;width:552pt;height:7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r0VgIAAKgEAAAOAAAAZHJzL2Uyb0RvYy54bWysVE2P2yAQvVfqf0DcE9v5rhVnlWSTXrbt&#10;SptqzwRw7NYYCiR2tOp/74Bxutpeqqo+YDMMb2bem/HyrhUVunBtSllnOBnGGPGaSlbWpwx/PewH&#10;C4yMJTUjlax5hq/c4LvV+3fLRqV8JAtZMa4RgNQmbVSGC2tVGkWGFlwQM5SK13CYSy2Iha0+RUyT&#10;BtBFFY3ieBY1UjOlJeXGgPW+O8Qrj5/nnNoveW64RVWGITfrV+3Xo1uj1ZKkJ01UUdKQBvmHLAQp&#10;awh6g7onlqCzLv+AEiXV0sjcDqkUkczzknJfA1STxG+qeSqI4r4WIMeoG03m/8HSz5dHjUoG2mFU&#10;EwESPQOja23RxJHTKJOCz5MCL9tuZOscXaFGPUj63aBabgtSn/haa9kUnDBIzkEFsy/hcFWA660H&#10;3todK0GHxMFHr/C7YMZFOjafJIMr5Gylj9bmWrioQBiCFEDJ6009QEQUjHMgcBLDEYWzD6NkvJj6&#10;ECTtbytt7EcuBXIfGdbQHR6dXB6MddmQtHdxwQAY7OGrU/NlvZ/G88l4MZjPp+PBZLyLB5vFfjtY&#10;b5PZbL7bbDe75KcDTSZpUTLG653vQtM3VzL5O/FCm3dtcWsv7sH6bN/G8BVA1v3bZ+8pdqx2/Nr2&#10;2Hq9R728R8muwHkDQ5Bh8+NMNAf9zmIrYWZAtFxLEXrC7R0fjqVD+0y0ClRaiPpY9UPg+XR+JxZ6&#10;irBvACQqmK0LqdA0hieIE5wD9x2qu2vUGtTfl14Y1yZdnqFnYBx8lWF03by93nuv3z+Y1S8AAAD/&#10;/wMAUEsDBBQABgAIAAAAIQAb3ilk3gAAAAsBAAAPAAAAZHJzL2Rvd25yZXYueG1sTI9NT8MwDIbv&#10;SPyHyEjctrSbCmtpOk18SBy4bJS715imokmqJlu7f493guNrP3r9uNzOthdnGkPnnYJ0mYAg13jd&#10;uVZB/fm22IAIEZ3G3jtScKEA2+r2psRC+8nt6XyIreASFwpUYGIcCilDY8hiWPqBHO++/Wgxchxb&#10;qUecuNz2cpUkD9Ji5/iCwYGeDTU/h5NVEKPepZf61Yb3r/njZTJJk2Gt1P3dvHsCEWmOfzBc9Vkd&#10;KnY6+pPTQfSc88c1owoWWZ6DuBLrJOXRUcEmW4GsSvn/h+oXAAD//wMAUEsBAi0AFAAGAAgAAAAh&#10;ALaDOJL+AAAA4QEAABMAAAAAAAAAAAAAAAAAAAAAAFtDb250ZW50X1R5cGVzXS54bWxQSwECLQAU&#10;AAYACAAAACEAOP0h/9YAAACUAQAACwAAAAAAAAAAAAAAAAAvAQAAX3JlbHMvLnJlbHNQSwECLQAU&#10;AAYACAAAACEA5+Oa9FYCAACoBAAADgAAAAAAAAAAAAAAAAAuAgAAZHJzL2Uyb0RvYy54bWxQSwEC&#10;LQAUAAYACAAAACEAG94pZN4AAAAL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F50AF1" w:rsidRDefault="00F50AF1" w:rsidP="00F50AF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etrasLocas" w:hAnsi="LetrasLocas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FF"/>
                                </w14:gs>
                                <w14:gs w14:pos="12500">
                                  <w14:srgbClr w14:val="01A78F"/>
                                </w14:gs>
                                <w14:gs w14:pos="25000">
                                  <w14:srgbClr w14:val="FFFF00"/>
                                </w14:gs>
                                <w14:gs w14:pos="37500">
                                  <w14:srgbClr w14:val="FF6633"/>
                                </w14:gs>
                                <w14:gs w14:pos="50000">
                                  <w14:srgbClr w14:val="FF3399"/>
                                </w14:gs>
                                <w14:gs w14:pos="62500">
                                  <w14:srgbClr w14:val="FF6633"/>
                                </w14:gs>
                                <w14:gs w14:pos="75000">
                                  <w14:srgbClr w14:val="FFFF00"/>
                                </w14:gs>
                                <w14:gs w14:pos="875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Wir feiern Karneval!</w:t>
                      </w:r>
                    </w:p>
                  </w:txbxContent>
                </v:textbox>
              </v:shape>
            </w:pict>
          </mc:Fallback>
        </mc:AlternateContent>
      </w:r>
    </w:p>
    <w:p w:rsidR="00A6671C" w:rsidRDefault="00A6671C" w:rsidP="00A6671C"/>
    <w:p w:rsidR="00A6671C" w:rsidRDefault="00A6671C" w:rsidP="00A6671C">
      <w:pPr>
        <w:jc w:val="center"/>
        <w:rPr>
          <w:rFonts w:ascii="Tahoma" w:hAnsi="Tahoma" w:cs="Tahoma"/>
        </w:rPr>
      </w:pPr>
    </w:p>
    <w:p w:rsidR="00E313BD" w:rsidRDefault="00E313BD" w:rsidP="00A6671C">
      <w:pPr>
        <w:jc w:val="center"/>
        <w:rPr>
          <w:rFonts w:ascii="Tahoma" w:hAnsi="Tahoma" w:cs="Tahoma"/>
        </w:rPr>
      </w:pPr>
    </w:p>
    <w:p w:rsidR="00A6671C" w:rsidRDefault="00A6671C" w:rsidP="00A667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Lies und male.</w:t>
      </w:r>
    </w:p>
    <w:p w:rsidR="00A6671C" w:rsidRDefault="00A6671C" w:rsidP="00A6671C">
      <w:pPr>
        <w:jc w:val="center"/>
        <w:rPr>
          <w:rFonts w:ascii="Tahoma" w:hAnsi="Tahoma" w:cs="Tahoma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A6671C" w:rsidTr="00A6671C">
        <w:tc>
          <w:tcPr>
            <w:tcW w:w="4714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</w:rPr>
            </w:pPr>
            <w:r w:rsidRPr="00A6671C"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2438030" cy="2724150"/>
                  <wp:effectExtent l="19050" t="0" r="370" b="0"/>
                  <wp:docPr id="76" name="Image 11" descr="C:\Users\ASUS\AppData\Local\Microsoft\Windows\Temporary Internet Files\Content.IE5\RBIED2LN\a_cowbo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AppData\Local\Microsoft\Windows\Temporary Internet Files\Content.IE5\RBIED2LN\a_cowbo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280" cy="27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</w:rPr>
            </w:pPr>
            <w:r w:rsidRPr="00A6671C"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1943100" cy="3030704"/>
                  <wp:effectExtent l="19050" t="0" r="0" b="0"/>
                  <wp:docPr id="77" name="Image 9" descr="C:\Users\ASUS\AppData\Local\Microsoft\Windows\Temporary Internet Files\Content.IE5\TLHP4L54\princes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AppData\Local\Microsoft\Windows\Temporary Internet Files\Content.IE5\TLHP4L54\princes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51" cy="304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</w:tcPr>
          <w:p w:rsidR="00A6671C" w:rsidRDefault="00A6671C" w:rsidP="00A6671C">
            <w:pPr>
              <w:jc w:val="center"/>
              <w:rPr>
                <w:rFonts w:ascii="Tahoma" w:hAnsi="Tahoma" w:cs="Tahoma"/>
              </w:rPr>
            </w:pPr>
            <w:r w:rsidRPr="00A6671C">
              <w:rPr>
                <w:rFonts w:ascii="Tahoma" w:hAnsi="Tahoma" w:cs="Tahoma"/>
                <w:noProof/>
                <w:lang w:val="nl-NL" w:eastAsia="nl-NL"/>
              </w:rPr>
              <w:drawing>
                <wp:inline distT="0" distB="0" distL="0" distR="0">
                  <wp:extent cx="2076450" cy="2890828"/>
                  <wp:effectExtent l="19050" t="0" r="0" b="0"/>
                  <wp:docPr id="78" name="Image 12" descr="C:\Users\ASUS\AppData\Local\Microsoft\Windows\Temporary Internet Files\Content.IE5\RBIED2LN\witch-4-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AppData\Local\Microsoft\Windows\Temporary Internet Files\Content.IE5\RBIED2LN\witch-4-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576" cy="292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71C" w:rsidTr="00A6671C">
        <w:tc>
          <w:tcPr>
            <w:tcW w:w="4714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Das ist Felix.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Er trägt einen braunen Hut.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Das Tuch ist grün.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Die Hose ist blau.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Er hat ein braunes Lasso in der Hand.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6671C">
              <w:rPr>
                <w:rFonts w:ascii="Tahoma" w:hAnsi="Tahoma" w:cs="Tahoma"/>
                <w:sz w:val="28"/>
                <w:szCs w:val="28"/>
              </w:rPr>
              <w:t>Felix ist als</w:t>
            </w:r>
          </w:p>
          <w:p w:rsid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6671C">
              <w:rPr>
                <w:rFonts w:ascii="Tahoma" w:hAnsi="Tahoma" w:cs="Tahoma"/>
                <w:sz w:val="28"/>
                <w:szCs w:val="28"/>
              </w:rPr>
              <w:t>____________________ verkleidet.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15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Das ist Lea.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Sie trägt ein rosa Kleid.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Sie hat eine Rose in der Hand.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6671C">
              <w:rPr>
                <w:rFonts w:ascii="Tahoma" w:hAnsi="Tahoma" w:cs="Tahoma"/>
                <w:sz w:val="28"/>
                <w:szCs w:val="28"/>
              </w:rPr>
              <w:t>Lea ist als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6671C">
              <w:rPr>
                <w:rFonts w:ascii="Tahoma" w:hAnsi="Tahoma" w:cs="Tahoma"/>
                <w:sz w:val="28"/>
                <w:szCs w:val="28"/>
              </w:rPr>
              <w:t>____________________ verkleidet.</w:t>
            </w:r>
          </w:p>
        </w:tc>
        <w:tc>
          <w:tcPr>
            <w:tcW w:w="4715" w:type="dxa"/>
            <w:vAlign w:val="center"/>
          </w:tcPr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Das ist Leonie.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Sie trägt einen grauen Hut.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Das Kleid ist grau.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Die Schuhe sind grün.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A6671C">
              <w:rPr>
                <w:rFonts w:ascii="Tahoma" w:hAnsi="Tahoma" w:cs="Tahoma"/>
                <w:sz w:val="28"/>
                <w:szCs w:val="28"/>
                <w:lang w:val="de-DE"/>
              </w:rPr>
              <w:t>Sie hat e in der ne RoseHand.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6671C">
              <w:rPr>
                <w:rFonts w:ascii="Tahoma" w:hAnsi="Tahoma" w:cs="Tahoma"/>
                <w:sz w:val="28"/>
                <w:szCs w:val="28"/>
              </w:rPr>
              <w:t>Leonie ist als</w:t>
            </w:r>
          </w:p>
          <w:p w:rsidR="00A6671C" w:rsidRPr="00A6671C" w:rsidRDefault="00A6671C" w:rsidP="00A667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6671C">
              <w:rPr>
                <w:rFonts w:ascii="Tahoma" w:hAnsi="Tahoma" w:cs="Tahoma"/>
                <w:sz w:val="28"/>
                <w:szCs w:val="28"/>
              </w:rPr>
              <w:t>____________________ verkleidet.</w:t>
            </w:r>
          </w:p>
        </w:tc>
      </w:tr>
    </w:tbl>
    <w:p w:rsidR="00A6671C" w:rsidRPr="00A6671C" w:rsidRDefault="00A6671C" w:rsidP="00A6671C">
      <w:pPr>
        <w:rPr>
          <w:rFonts w:ascii="Tahoma" w:hAnsi="Tahoma" w:cs="Tahoma"/>
        </w:rPr>
      </w:pPr>
    </w:p>
    <w:sectPr w:rsidR="00A6671C" w:rsidRPr="00A6671C" w:rsidSect="00A6671C">
      <w:type w:val="continuous"/>
      <w:pgSz w:w="16838" w:h="11906" w:orient="landscape"/>
      <w:pgMar w:top="1417" w:right="1417" w:bottom="426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8C" w:rsidRDefault="0086728C" w:rsidP="00A6671C">
      <w:r>
        <w:separator/>
      </w:r>
    </w:p>
  </w:endnote>
  <w:endnote w:type="continuationSeparator" w:id="0">
    <w:p w:rsidR="0086728C" w:rsidRDefault="0086728C" w:rsidP="00A6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rasLoc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1C" w:rsidRPr="00A6671C" w:rsidRDefault="00A6671C" w:rsidP="00A6671C">
    <w:pPr>
      <w:pStyle w:val="Voettekst"/>
      <w:jc w:val="right"/>
      <w:rPr>
        <w:rFonts w:ascii="Tahoma" w:hAnsi="Tahoma" w:cs="Tahoma"/>
      </w:rPr>
    </w:pPr>
    <w:r w:rsidRPr="00A6671C">
      <w:rPr>
        <w:rFonts w:ascii="Tahoma" w:hAnsi="Tahoma" w:cs="Tahoma"/>
      </w:rPr>
      <w:t>Frau Sebillaud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8C" w:rsidRDefault="0086728C" w:rsidP="00A6671C">
      <w:r>
        <w:separator/>
      </w:r>
    </w:p>
  </w:footnote>
  <w:footnote w:type="continuationSeparator" w:id="0">
    <w:p w:rsidR="0086728C" w:rsidRDefault="0086728C" w:rsidP="00A6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C"/>
    <w:rsid w:val="00013D8A"/>
    <w:rsid w:val="0013796D"/>
    <w:rsid w:val="0030629E"/>
    <w:rsid w:val="00410525"/>
    <w:rsid w:val="00533B58"/>
    <w:rsid w:val="005666D1"/>
    <w:rsid w:val="0086546F"/>
    <w:rsid w:val="0086728C"/>
    <w:rsid w:val="00A6671C"/>
    <w:rsid w:val="00AA33D6"/>
    <w:rsid w:val="00CD59EF"/>
    <w:rsid w:val="00E313BD"/>
    <w:rsid w:val="00F50AF1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DD11B-E7F4-49E8-B672-A599E3C1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9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67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71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667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6671C"/>
  </w:style>
  <w:style w:type="paragraph" w:styleId="Voettekst">
    <w:name w:val="footer"/>
    <w:basedOn w:val="Standaard"/>
    <w:link w:val="VoettekstChar"/>
    <w:uiPriority w:val="99"/>
    <w:semiHidden/>
    <w:unhideWhenUsed/>
    <w:rsid w:val="00A667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6671C"/>
  </w:style>
  <w:style w:type="paragraph" w:styleId="Normaalweb">
    <w:name w:val="Normal (Web)"/>
    <w:basedOn w:val="Standaard"/>
    <w:uiPriority w:val="99"/>
    <w:semiHidden/>
    <w:unhideWhenUsed/>
    <w:rsid w:val="00F50AF1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Marjannie</cp:lastModifiedBy>
  <cp:revision>2</cp:revision>
  <cp:lastPrinted>2015-02-16T18:01:00Z</cp:lastPrinted>
  <dcterms:created xsi:type="dcterms:W3CDTF">2017-02-22T19:17:00Z</dcterms:created>
  <dcterms:modified xsi:type="dcterms:W3CDTF">2017-02-22T19:17:00Z</dcterms:modified>
</cp:coreProperties>
</file>